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00C" w14:textId="21958E80" w:rsidR="003B66C7" w:rsidRDefault="003B66C7" w:rsidP="003B66C7">
      <w:pPr>
        <w:jc w:val="center"/>
      </w:pPr>
      <w:r>
        <w:rPr>
          <w:noProof/>
        </w:rPr>
        <w:drawing>
          <wp:inline distT="0" distB="0" distL="0" distR="0" wp14:anchorId="7EF640AB" wp14:editId="3DC09EB6">
            <wp:extent cx="990600" cy="8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33" cy="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8AF0" w14:textId="43F35C3D" w:rsidR="003B66C7" w:rsidRDefault="003B66C7" w:rsidP="003B66C7">
      <w:pPr>
        <w:jc w:val="center"/>
      </w:pPr>
    </w:p>
    <w:p w14:paraId="6A2671F0" w14:textId="5FEE05F6" w:rsidR="003B66C7" w:rsidRDefault="003B66C7" w:rsidP="003B66C7">
      <w:pPr>
        <w:jc w:val="center"/>
      </w:pPr>
    </w:p>
    <w:p w14:paraId="49679F49" w14:textId="2C213210" w:rsidR="003B66C7" w:rsidRDefault="003B66C7" w:rsidP="003B66C7">
      <w:pPr>
        <w:jc w:val="center"/>
        <w:rPr>
          <w:rFonts w:ascii="Cambria" w:hAnsi="Cambria"/>
          <w:b/>
          <w:bCs/>
          <w:sz w:val="28"/>
          <w:szCs w:val="28"/>
        </w:rPr>
      </w:pPr>
      <w:r w:rsidRPr="003B66C7">
        <w:rPr>
          <w:rFonts w:ascii="Cambria" w:hAnsi="Cambria"/>
          <w:b/>
          <w:bCs/>
          <w:sz w:val="28"/>
          <w:szCs w:val="28"/>
        </w:rPr>
        <w:t>North Carolina Association of Pharmacists</w:t>
      </w:r>
    </w:p>
    <w:p w14:paraId="108A52CE" w14:textId="2597504A" w:rsidR="00255A67" w:rsidRDefault="00255A67" w:rsidP="003B66C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8EFDF7E" w14:textId="0C3619EC" w:rsidR="00255A67" w:rsidRDefault="00255A67" w:rsidP="003B66C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2021 Community Care Practice Academy Leadership Team</w:t>
      </w:r>
    </w:p>
    <w:p w14:paraId="128D1E92" w14:textId="77777777" w:rsidR="00255A67" w:rsidRDefault="00255A67" w:rsidP="003B66C7">
      <w:pPr>
        <w:jc w:val="center"/>
        <w:rPr>
          <w:rFonts w:ascii="Cambria" w:hAnsi="Cambria"/>
          <w:b/>
          <w:bCs/>
        </w:rPr>
      </w:pPr>
    </w:p>
    <w:p w14:paraId="688038CA" w14:textId="1A0F7F51" w:rsidR="00255A67" w:rsidRDefault="00255A67" w:rsidP="003B66C7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55A67" w14:paraId="20F3CCC5" w14:textId="77777777" w:rsidTr="003D532B">
        <w:tc>
          <w:tcPr>
            <w:tcW w:w="4428" w:type="dxa"/>
          </w:tcPr>
          <w:p w14:paraId="125E0E83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Anna Armstrong </w:t>
            </w:r>
            <w:r w:rsidRPr="00255A67">
              <w:rPr>
                <w:rFonts w:ascii="Cambria" w:hAnsi="Cambria"/>
                <w:sz w:val="20"/>
                <w:szCs w:val="20"/>
              </w:rPr>
              <w:t>(Chair) (2022)</w:t>
            </w:r>
          </w:p>
          <w:p w14:paraId="3D5F6958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(919) 368-9117</w:t>
            </w:r>
          </w:p>
          <w:p w14:paraId="10591FD3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5" w:history="1">
              <w:r w:rsidRPr="00255A67">
                <w:rPr>
                  <w:rStyle w:val="Hyperlink"/>
                  <w:rFonts w:ascii="Cambria" w:hAnsi="Cambria"/>
                </w:rPr>
                <w:t>aarmstrong@communitycarenc.org</w:t>
              </w:r>
            </w:hyperlink>
          </w:p>
          <w:p w14:paraId="4626A6BC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  <w:p w14:paraId="53D76645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97B3518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Tim Weber </w:t>
            </w:r>
            <w:r w:rsidRPr="00255A67">
              <w:rPr>
                <w:rFonts w:ascii="Cambria" w:hAnsi="Cambria"/>
                <w:sz w:val="20"/>
                <w:szCs w:val="20"/>
              </w:rPr>
              <w:t>(At-large) (2022)</w:t>
            </w:r>
          </w:p>
          <w:p w14:paraId="56B08CE5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(304) 941-9314</w:t>
            </w:r>
          </w:p>
          <w:p w14:paraId="4E1A095A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6" w:history="1">
              <w:r w:rsidRPr="00255A67">
                <w:rPr>
                  <w:rStyle w:val="Hyperlink"/>
                  <w:rFonts w:ascii="Cambria" w:hAnsi="Cambria"/>
                </w:rPr>
                <w:t>webertim@yahoo.com</w:t>
              </w:r>
            </w:hyperlink>
          </w:p>
          <w:p w14:paraId="57E5AB91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</w:tr>
      <w:tr w:rsidR="00255A67" w14:paraId="40F6630C" w14:textId="77777777" w:rsidTr="003D532B">
        <w:tc>
          <w:tcPr>
            <w:tcW w:w="4428" w:type="dxa"/>
          </w:tcPr>
          <w:p w14:paraId="4403550B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Courtney Bradley </w:t>
            </w:r>
            <w:r w:rsidRPr="00255A67">
              <w:rPr>
                <w:rFonts w:ascii="Cambria" w:hAnsi="Cambria"/>
                <w:sz w:val="20"/>
                <w:szCs w:val="20"/>
              </w:rPr>
              <w:t>(Past Chair) (2021)</w:t>
            </w:r>
          </w:p>
          <w:p w14:paraId="4EE258AB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(336) 841-9715</w:t>
            </w:r>
          </w:p>
          <w:p w14:paraId="5C707182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7" w:history="1">
              <w:r w:rsidRPr="00255A67">
                <w:rPr>
                  <w:rStyle w:val="Hyperlink"/>
                  <w:rFonts w:ascii="Cambria" w:hAnsi="Cambria"/>
                </w:rPr>
                <w:t>cbradley@highpoint.edu</w:t>
              </w:r>
            </w:hyperlink>
          </w:p>
          <w:p w14:paraId="60BF7CD0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  <w:p w14:paraId="2D2429AE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5F5FC430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Anna Baird </w:t>
            </w:r>
            <w:r w:rsidRPr="00255A67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77F64651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(252) 514-6173</w:t>
            </w:r>
          </w:p>
          <w:p w14:paraId="3DF48C4F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8" w:history="1">
              <w:r w:rsidRPr="00255A67">
                <w:rPr>
                  <w:rStyle w:val="Hyperlink"/>
                  <w:rFonts w:ascii="Cambria" w:hAnsi="Cambria"/>
                </w:rPr>
                <w:t>abaird@realodiscountdrug.com</w:t>
              </w:r>
            </w:hyperlink>
          </w:p>
          <w:p w14:paraId="69B78857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</w:tr>
      <w:tr w:rsidR="00255A67" w14:paraId="5123F787" w14:textId="77777777" w:rsidTr="003D532B">
        <w:tc>
          <w:tcPr>
            <w:tcW w:w="4428" w:type="dxa"/>
          </w:tcPr>
          <w:p w14:paraId="47429D59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Trish Mashburn </w:t>
            </w:r>
            <w:r w:rsidRPr="00255A67">
              <w:rPr>
                <w:rFonts w:ascii="Cambria" w:hAnsi="Cambria"/>
                <w:sz w:val="20"/>
                <w:szCs w:val="20"/>
              </w:rPr>
              <w:t>(Chair-elect) (2023)</w:t>
            </w:r>
          </w:p>
          <w:p w14:paraId="619B3EF0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(828) 421-7566</w:t>
            </w:r>
          </w:p>
          <w:p w14:paraId="1BCA74B3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9" w:history="1">
              <w:r w:rsidRPr="00255A67">
                <w:rPr>
                  <w:rStyle w:val="Hyperlink"/>
                  <w:rFonts w:ascii="Cambria" w:hAnsi="Cambria"/>
                </w:rPr>
                <w:t>patriciamashburnpharmd@gmail.com</w:t>
              </w:r>
            </w:hyperlink>
          </w:p>
          <w:p w14:paraId="40EBC601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  <w:p w14:paraId="3017D913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1DEF7709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Onyx Flowers-Russell </w:t>
            </w:r>
            <w:r w:rsidRPr="00255A67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06B6528A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(910) 676-4679</w:t>
            </w:r>
          </w:p>
          <w:p w14:paraId="1B892970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10" w:history="1">
              <w:r w:rsidRPr="00255A67">
                <w:rPr>
                  <w:rStyle w:val="Hyperlink"/>
                  <w:rFonts w:ascii="Cambria" w:hAnsi="Cambria"/>
                </w:rPr>
                <w:t>onyxlflowers@hotmail.com</w:t>
              </w:r>
            </w:hyperlink>
          </w:p>
          <w:p w14:paraId="78077517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</w:tr>
      <w:tr w:rsidR="00255A67" w14:paraId="495074F7" w14:textId="77777777" w:rsidTr="003D532B">
        <w:tc>
          <w:tcPr>
            <w:tcW w:w="4428" w:type="dxa"/>
          </w:tcPr>
          <w:p w14:paraId="6BDBDFC4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Dave Catalano </w:t>
            </w:r>
            <w:r w:rsidRPr="00255A67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6D24475B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(919) 245-5411</w:t>
            </w:r>
          </w:p>
          <w:p w14:paraId="23D2504B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11" w:history="1">
              <w:r w:rsidRPr="00255A67">
                <w:rPr>
                  <w:rStyle w:val="Hyperlink"/>
                  <w:rFonts w:ascii="Cambria" w:hAnsi="Cambria"/>
                </w:rPr>
                <w:t>dccatalano@gmail.com</w:t>
              </w:r>
            </w:hyperlink>
          </w:p>
          <w:p w14:paraId="565F05D1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  <w:p w14:paraId="166F0216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3BAFD3B2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Katie Trotta </w:t>
            </w:r>
            <w:r w:rsidRPr="00255A67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63591500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(910) 893-1810</w:t>
            </w:r>
          </w:p>
          <w:p w14:paraId="6B8789D3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12" w:history="1">
              <w:r w:rsidRPr="00255A67">
                <w:rPr>
                  <w:rStyle w:val="Hyperlink"/>
                  <w:rFonts w:ascii="Cambria" w:hAnsi="Cambria"/>
                </w:rPr>
                <w:t>trotta@campbell.edu</w:t>
              </w:r>
            </w:hyperlink>
          </w:p>
          <w:p w14:paraId="49BF41E9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</w:tr>
      <w:tr w:rsidR="00255A67" w14:paraId="08CF39D6" w14:textId="77777777" w:rsidTr="003D532B">
        <w:tc>
          <w:tcPr>
            <w:tcW w:w="4428" w:type="dxa"/>
          </w:tcPr>
          <w:p w14:paraId="2EA40218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Will Holland </w:t>
            </w:r>
            <w:r w:rsidRPr="00255A67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64F12ECE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No phone number listed</w:t>
            </w:r>
          </w:p>
          <w:p w14:paraId="139D77BF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13" w:history="1">
              <w:r w:rsidRPr="00255A67">
                <w:rPr>
                  <w:rStyle w:val="Hyperlink"/>
                  <w:rFonts w:ascii="Cambria" w:hAnsi="Cambria"/>
                </w:rPr>
                <w:t>Wdholla86@gmail.com</w:t>
              </w:r>
            </w:hyperlink>
          </w:p>
          <w:p w14:paraId="1B0784E0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A81387B" w14:textId="77777777" w:rsidR="00255A67" w:rsidRPr="00255A67" w:rsidRDefault="00255A67" w:rsidP="003D532B">
            <w:pPr>
              <w:rPr>
                <w:rFonts w:ascii="Cambria" w:hAnsi="Cambria"/>
                <w:sz w:val="20"/>
                <w:szCs w:val="20"/>
              </w:rPr>
            </w:pPr>
            <w:r w:rsidRPr="00255A67">
              <w:rPr>
                <w:rFonts w:ascii="Cambria" w:hAnsi="Cambria"/>
              </w:rPr>
              <w:t xml:space="preserve">Beth Mills </w:t>
            </w:r>
            <w:r w:rsidRPr="00255A67">
              <w:rPr>
                <w:rFonts w:ascii="Cambria" w:hAnsi="Cambria"/>
                <w:sz w:val="20"/>
                <w:szCs w:val="20"/>
              </w:rPr>
              <w:t>(Ex Officio) (2021)</w:t>
            </w:r>
          </w:p>
          <w:p w14:paraId="1A607584" w14:textId="77777777" w:rsidR="00255A67" w:rsidRPr="00255A67" w:rsidRDefault="00255A67" w:rsidP="003D532B">
            <w:pPr>
              <w:rPr>
                <w:rFonts w:ascii="Cambria" w:hAnsi="Cambria"/>
              </w:rPr>
            </w:pPr>
            <w:r w:rsidRPr="00255A67">
              <w:rPr>
                <w:rFonts w:ascii="Cambria" w:hAnsi="Cambria"/>
              </w:rPr>
              <w:t>(919) 818-4518</w:t>
            </w:r>
          </w:p>
          <w:p w14:paraId="01891097" w14:textId="77777777" w:rsidR="00255A67" w:rsidRPr="00255A67" w:rsidRDefault="00255A67" w:rsidP="003D532B">
            <w:pPr>
              <w:rPr>
                <w:rFonts w:ascii="Cambria" w:hAnsi="Cambria"/>
              </w:rPr>
            </w:pPr>
            <w:hyperlink r:id="rId14" w:history="1">
              <w:r w:rsidRPr="00255A67">
                <w:rPr>
                  <w:rStyle w:val="Hyperlink"/>
                  <w:rFonts w:ascii="Cambria" w:hAnsi="Cambria"/>
                </w:rPr>
                <w:t>mills@campbell.edu</w:t>
              </w:r>
            </w:hyperlink>
          </w:p>
          <w:p w14:paraId="024E16D9" w14:textId="77777777" w:rsidR="00255A67" w:rsidRPr="00255A67" w:rsidRDefault="00255A67" w:rsidP="003D532B">
            <w:pPr>
              <w:rPr>
                <w:rFonts w:ascii="Cambria" w:hAnsi="Cambria"/>
              </w:rPr>
            </w:pPr>
          </w:p>
        </w:tc>
      </w:tr>
    </w:tbl>
    <w:p w14:paraId="10EA6BCC" w14:textId="77777777" w:rsidR="00255A67" w:rsidRDefault="00255A67" w:rsidP="00255A67">
      <w:pPr>
        <w:jc w:val="center"/>
      </w:pPr>
    </w:p>
    <w:p w14:paraId="5F940969" w14:textId="77777777" w:rsidR="00255A67" w:rsidRPr="00255A67" w:rsidRDefault="00255A67" w:rsidP="003B66C7">
      <w:pPr>
        <w:jc w:val="center"/>
        <w:rPr>
          <w:rFonts w:ascii="Cambria" w:hAnsi="Cambria"/>
          <w:b/>
          <w:bCs/>
        </w:rPr>
      </w:pPr>
    </w:p>
    <w:sectPr w:rsidR="00255A67" w:rsidRPr="00255A67" w:rsidSect="003B66C7">
      <w:pgSz w:w="12240" w:h="15840"/>
      <w:pgMar w:top="1440" w:right="1440" w:bottom="1440" w:left="1440" w:header="720" w:footer="720" w:gutter="0"/>
      <w:pgBorders w:offsetFrom="page">
        <w:top w:val="single" w:sz="24" w:space="24" w:color="094E6C"/>
        <w:left w:val="single" w:sz="24" w:space="24" w:color="094E6C"/>
        <w:bottom w:val="single" w:sz="24" w:space="24" w:color="094E6C"/>
        <w:right w:val="single" w:sz="24" w:space="24" w:color="094E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7"/>
    <w:rsid w:val="00255A67"/>
    <w:rsid w:val="003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32A"/>
  <w15:chartTrackingRefBased/>
  <w15:docId w15:val="{D371B70C-4A52-DB4E-9732-AE63FF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6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ird@realodiscountdrug.com" TargetMode="External"/><Relationship Id="rId13" Type="http://schemas.openxmlformats.org/officeDocument/2006/relationships/hyperlink" Target="mailto:Wdholla8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radley@highpoint.edu" TargetMode="External"/><Relationship Id="rId12" Type="http://schemas.openxmlformats.org/officeDocument/2006/relationships/hyperlink" Target="mailto:trotta@campbell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bertim@yahoo.com" TargetMode="External"/><Relationship Id="rId11" Type="http://schemas.openxmlformats.org/officeDocument/2006/relationships/hyperlink" Target="mailto:dccatalano@gmail.com" TargetMode="External"/><Relationship Id="rId5" Type="http://schemas.openxmlformats.org/officeDocument/2006/relationships/hyperlink" Target="mailto:aarmstrong@communitycaren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nyxlflowers@hot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patriciamashburnpharmd@gmail.com" TargetMode="External"/><Relationship Id="rId14" Type="http://schemas.openxmlformats.org/officeDocument/2006/relationships/hyperlink" Target="mailto:mills@campb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2020-12-11T23:01:00Z</dcterms:created>
  <dcterms:modified xsi:type="dcterms:W3CDTF">2020-12-11T23:01:00Z</dcterms:modified>
</cp:coreProperties>
</file>